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4BD3" w14:textId="77777777" w:rsidR="00687428" w:rsidRPr="00EC69CA" w:rsidRDefault="00687428" w:rsidP="00687428">
      <w:pPr>
        <w:spacing w:after="10" w:line="268" w:lineRule="auto"/>
        <w:ind w:left="-5" w:hanging="10"/>
        <w:rPr>
          <w:rFonts w:ascii="Arial" w:hAnsi="Arial" w:cs="Arial"/>
          <w:color w:val="auto"/>
        </w:rPr>
      </w:pPr>
    </w:p>
    <w:p w14:paraId="0EF9B6AC" w14:textId="77777777" w:rsidR="00687428" w:rsidRPr="00EC69CA" w:rsidRDefault="00687428" w:rsidP="00687428">
      <w:pPr>
        <w:ind w:right="-79"/>
        <w:jc w:val="right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bCs/>
          <w:color w:val="auto"/>
        </w:rPr>
        <w:t>Załącznik nr 6</w:t>
      </w:r>
      <w:r w:rsidRPr="00EC69CA">
        <w:rPr>
          <w:rFonts w:ascii="Arial" w:hAnsi="Arial" w:cs="Arial"/>
          <w:color w:val="auto"/>
        </w:rPr>
        <w:t xml:space="preserve"> </w:t>
      </w:r>
      <w:r w:rsidRPr="00EC69CA">
        <w:rPr>
          <w:rFonts w:ascii="Arial" w:hAnsi="Arial" w:cs="Arial"/>
          <w:b/>
          <w:noProof/>
          <w:color w:val="auto"/>
        </w:rPr>
        <w:drawing>
          <wp:anchor distT="0" distB="0" distL="114300" distR="114300" simplePos="0" relativeHeight="251660288" behindDoc="1" locked="0" layoutInCell="1" allowOverlap="1" wp14:anchorId="17ACF3FB" wp14:editId="6118A273">
            <wp:simplePos x="0" y="0"/>
            <wp:positionH relativeFrom="column">
              <wp:posOffset>-1905</wp:posOffset>
            </wp:positionH>
            <wp:positionV relativeFrom="paragraph">
              <wp:posOffset>-244475</wp:posOffset>
            </wp:positionV>
            <wp:extent cx="982980" cy="982980"/>
            <wp:effectExtent l="0" t="0" r="7620" b="7620"/>
            <wp:wrapTight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18FDF" w14:textId="77777777" w:rsidR="00687428" w:rsidRPr="00EC69CA" w:rsidRDefault="00687428" w:rsidP="00687428">
      <w:pPr>
        <w:ind w:right="-79"/>
        <w:jc w:val="center"/>
        <w:rPr>
          <w:rFonts w:ascii="Arial" w:hAnsi="Arial" w:cs="Arial"/>
          <w:iCs/>
          <w:color w:val="auto"/>
        </w:rPr>
      </w:pP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</w:p>
    <w:p w14:paraId="14591802" w14:textId="77777777" w:rsidR="00687428" w:rsidRPr="00EC69CA" w:rsidRDefault="00687428" w:rsidP="00687428">
      <w:pPr>
        <w:spacing w:after="120"/>
        <w:ind w:left="4248" w:firstLine="708"/>
        <w:rPr>
          <w:rFonts w:ascii="Arial" w:hAnsi="Arial" w:cs="Arial"/>
          <w:b/>
          <w:color w:val="auto"/>
          <w:spacing w:val="40"/>
        </w:rPr>
      </w:pPr>
      <w:r w:rsidRPr="00EC69CA">
        <w:rPr>
          <w:rFonts w:ascii="Arial" w:hAnsi="Arial" w:cs="Arial"/>
          <w:b/>
          <w:color w:val="auto"/>
          <w:spacing w:val="40"/>
        </w:rPr>
        <w:t xml:space="preserve">Wniosek </w:t>
      </w:r>
    </w:p>
    <w:sdt>
      <w:sdtPr>
        <w:rPr>
          <w:rFonts w:ascii="Arial" w:hAnsi="Arial" w:cs="Arial"/>
          <w:b/>
          <w:color w:val="auto"/>
          <w:spacing w:val="40"/>
        </w:rPr>
        <w:alias w:val="lic"/>
        <w:tag w:val="lic"/>
        <w:id w:val="-740867804"/>
        <w:placeholder>
          <w:docPart w:val="B4D6CD6DCD294269942FA36D6730CF6A"/>
        </w:placeholder>
        <w:showingPlcHdr/>
        <w:dropDownList>
          <w:listItem w:value="Wybierz element."/>
          <w:listItem w:displayText="o wydanie licencji sędziego klasy krajowej PZW" w:value="o wydanie licencji sędziego klasy krajowej PZW"/>
          <w:listItem w:displayText="o wymianę licencji sędziego klasy krajowej PZW" w:value="o wymianę licencji sędziego klasy krajowej PZW"/>
        </w:dropDownList>
      </w:sdtPr>
      <w:sdtContent>
        <w:p w14:paraId="38FACED5" w14:textId="77777777" w:rsidR="00687428" w:rsidRPr="00EC69CA" w:rsidRDefault="00687428" w:rsidP="00687428">
          <w:pPr>
            <w:spacing w:after="120"/>
            <w:ind w:left="1418" w:firstLine="425"/>
            <w:rPr>
              <w:rFonts w:ascii="Arial" w:hAnsi="Arial" w:cs="Arial"/>
              <w:b/>
              <w:color w:val="auto"/>
              <w:spacing w:val="40"/>
            </w:rPr>
          </w:pPr>
          <w:r w:rsidRPr="00EC69CA">
            <w:rPr>
              <w:rStyle w:val="Tekstzastpczy"/>
              <w:rFonts w:ascii="Arial" w:eastAsiaTheme="minorHAnsi" w:hAnsi="Arial" w:cs="Arial"/>
              <w:bCs/>
              <w:color w:val="auto"/>
              <w:sz w:val="28"/>
              <w:szCs w:val="28"/>
            </w:rPr>
            <w:t>Wybierz o co wnioskujesz z listy rozwiniętej.</w:t>
          </w:r>
        </w:p>
      </w:sdtContent>
    </w:sdt>
    <w:sdt>
      <w:sdtPr>
        <w:rPr>
          <w:rStyle w:val="Styl3"/>
          <w:rFonts w:ascii="Arial" w:hAnsi="Arial" w:cs="Arial"/>
          <w:b/>
          <w:color w:val="auto"/>
        </w:rPr>
        <w:alias w:val="Dyscyplinę wybierz z listy rozwijanej "/>
        <w:tag w:val="Wybierz"/>
        <w:id w:val="-479927135"/>
        <w:placeholder>
          <w:docPart w:val="D3141CAE315C45ABA3623D2B8700036F"/>
        </w:placeholder>
        <w:dropDownList>
          <w:listItem w:displayText="Wybierz z listy rozwijanej " w:value="Wybierz z listy rozwijanej "/>
          <w:listItem w:displayText="dyscyplin wędkarskich" w:value="dyscyplin wędkarskich"/>
          <w:listItem w:displayText="dyscypliny rzutowej" w:value="dyscypliny rzutowej"/>
        </w:dropDownList>
      </w:sdtPr>
      <w:sdtContent>
        <w:p w14:paraId="08DD8D82" w14:textId="77777777" w:rsidR="00687428" w:rsidRPr="00EC69CA" w:rsidRDefault="00687428" w:rsidP="00687428">
          <w:pPr>
            <w:spacing w:after="120"/>
            <w:jc w:val="center"/>
            <w:rPr>
              <w:rFonts w:ascii="Arial" w:hAnsi="Arial" w:cs="Arial"/>
              <w:b/>
              <w:color w:val="auto"/>
              <w:spacing w:val="40"/>
            </w:rPr>
          </w:pPr>
          <w:r w:rsidRPr="00EC69CA">
            <w:rPr>
              <w:rStyle w:val="Styl3"/>
              <w:rFonts w:ascii="Arial" w:hAnsi="Arial" w:cs="Arial"/>
              <w:b/>
              <w:color w:val="auto"/>
            </w:rPr>
            <w:t>dyscypliny rzutowej</w:t>
          </w:r>
        </w:p>
      </w:sdtContent>
    </w:sdt>
    <w:p w14:paraId="368A7CAF" w14:textId="77777777" w:rsidR="00687428" w:rsidRPr="00EC69CA" w:rsidRDefault="00687428" w:rsidP="00687428">
      <w:pPr>
        <w:spacing w:after="0" w:line="240" w:lineRule="auto"/>
        <w:rPr>
          <w:rFonts w:ascii="Arial" w:hAnsi="Arial" w:cs="Arial"/>
          <w:b/>
          <w:color w:val="auto"/>
        </w:rPr>
      </w:pPr>
      <w:r w:rsidRPr="00EC69CA">
        <w:rPr>
          <w:rFonts w:ascii="Arial" w:hAnsi="Arial" w:cs="Arial"/>
          <w:color w:val="auto"/>
        </w:rPr>
        <w:t xml:space="preserve">Imię:    </w:t>
      </w:r>
      <w:sdt>
        <w:sdtPr>
          <w:rPr>
            <w:rStyle w:val="Pogrubienie14"/>
            <w:rFonts w:ascii="Arial" w:hAnsi="Arial" w:cs="Arial"/>
            <w:color w:val="auto"/>
          </w:rPr>
          <w:id w:val="-1325118269"/>
          <w:placeholder>
            <w:docPart w:val="C648A463BC214D059A6379B5D5156A9E"/>
          </w:placeholder>
          <w:showingPlcHdr/>
        </w:sdtPr>
        <w:sdtContent>
          <w:r w:rsidRPr="00EC69CA">
            <w:rPr>
              <w:rStyle w:val="Tekstzastpczy"/>
              <w:rFonts w:ascii="Arial" w:hAnsi="Arial" w:cs="Arial"/>
              <w:color w:val="auto"/>
            </w:rPr>
            <w:t>Kliknij tutaj, aby wprowadzić tekst.</w:t>
          </w:r>
        </w:sdtContent>
      </w:sdt>
      <w:r w:rsidRPr="00EC69CA">
        <w:rPr>
          <w:rFonts w:ascii="Arial" w:hAnsi="Arial" w:cs="Arial"/>
          <w:noProof/>
          <w:color w:val="auto"/>
        </w:rPr>
        <w:t xml:space="preserve"> </w:t>
      </w:r>
    </w:p>
    <w:p w14:paraId="79DE11D9" w14:textId="77777777" w:rsidR="00687428" w:rsidRPr="00EC69CA" w:rsidRDefault="00687428" w:rsidP="00687428">
      <w:pPr>
        <w:spacing w:after="0" w:line="240" w:lineRule="auto"/>
        <w:rPr>
          <w:rFonts w:ascii="Arial" w:hAnsi="Arial" w:cs="Arial"/>
          <w:color w:val="auto"/>
        </w:rPr>
      </w:pPr>
    </w:p>
    <w:p w14:paraId="575FAE96" w14:textId="77777777" w:rsidR="00687428" w:rsidRPr="00EC69CA" w:rsidRDefault="00687428" w:rsidP="00687428">
      <w:pPr>
        <w:spacing w:after="0" w:line="240" w:lineRule="auto"/>
        <w:rPr>
          <w:rFonts w:ascii="Arial" w:hAnsi="Arial" w:cs="Arial"/>
          <w:b/>
          <w:color w:val="auto"/>
        </w:rPr>
      </w:pPr>
      <w:r w:rsidRPr="00EC69CA">
        <w:rPr>
          <w:rFonts w:ascii="Arial" w:hAnsi="Arial" w:cs="Arial"/>
          <w:color w:val="auto"/>
        </w:rPr>
        <w:t xml:space="preserve">Nazwisko:   </w:t>
      </w:r>
      <w:sdt>
        <w:sdtPr>
          <w:rPr>
            <w:rStyle w:val="Pogrubienie14"/>
            <w:rFonts w:ascii="Arial" w:hAnsi="Arial" w:cs="Arial"/>
            <w:color w:val="auto"/>
          </w:rPr>
          <w:id w:val="-336926739"/>
          <w:placeholder>
            <w:docPart w:val="F71BE74E2D8D4234838462A674F88875"/>
          </w:placeholder>
          <w:showingPlcHdr/>
        </w:sdtPr>
        <w:sdtContent>
          <w:r w:rsidRPr="00EC69CA">
            <w:rPr>
              <w:rStyle w:val="Tekstzastpczy"/>
              <w:rFonts w:ascii="Arial" w:hAnsi="Arial" w:cs="Arial"/>
              <w:color w:val="auto"/>
            </w:rPr>
            <w:t>Kliknij tutaj, aby wprowadzić tekst.</w:t>
          </w:r>
        </w:sdtContent>
      </w:sdt>
    </w:p>
    <w:p w14:paraId="0CB99AF8" w14:textId="77777777" w:rsidR="00687428" w:rsidRPr="00EC69CA" w:rsidRDefault="00687428" w:rsidP="00687428">
      <w:pPr>
        <w:spacing w:after="0" w:line="240" w:lineRule="auto"/>
        <w:rPr>
          <w:rFonts w:ascii="Arial" w:hAnsi="Arial" w:cs="Arial"/>
          <w:color w:val="auto"/>
        </w:rPr>
      </w:pPr>
    </w:p>
    <w:p w14:paraId="477AD3D7" w14:textId="77777777" w:rsidR="00687428" w:rsidRPr="00EC69CA" w:rsidRDefault="00687428" w:rsidP="00687428">
      <w:pPr>
        <w:spacing w:after="0" w:line="240" w:lineRule="auto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Data urodzenia:   </w:t>
      </w:r>
      <w:sdt>
        <w:sdtPr>
          <w:rPr>
            <w:rStyle w:val="Pogrubienie14"/>
            <w:rFonts w:ascii="Arial" w:hAnsi="Arial" w:cs="Arial"/>
            <w:color w:val="auto"/>
          </w:rPr>
          <w:alias w:val="Datę wpisuj w formacie RRRR-MM-DD"/>
          <w:tag w:val="Datę wpisuj w formacie RRRR-MM-DD"/>
          <w:id w:val="591508240"/>
          <w:placeholder>
            <w:docPart w:val="559FD08256A946648E6F57C477D0A542"/>
          </w:placeholder>
          <w:showingPlcHdr/>
          <w:date w:fullDate="2022-06-10T00:00:00Z">
            <w:dateFormat w:val="d MMMM yyyy"/>
            <w:lid w:val="pl-PL"/>
            <w:storeMappedDataAs w:val="text"/>
            <w:calendar w:val="gregorian"/>
          </w:date>
        </w:sdtPr>
        <w:sdtContent>
          <w:r w:rsidRPr="00EC69CA">
            <w:rPr>
              <w:rStyle w:val="Tekstzastpczy"/>
              <w:rFonts w:ascii="Arial" w:eastAsiaTheme="minorHAnsi" w:hAnsi="Arial" w:cs="Arial"/>
              <w:color w:val="auto"/>
            </w:rPr>
            <w:t>Kliknij tutaj, aby wprowadzić datę.</w:t>
          </w:r>
        </w:sdtContent>
      </w:sdt>
    </w:p>
    <w:p w14:paraId="4E1DBE57" w14:textId="77777777" w:rsidR="00687428" w:rsidRPr="00EC69CA" w:rsidRDefault="00687428" w:rsidP="00687428">
      <w:pPr>
        <w:spacing w:after="0" w:line="240" w:lineRule="auto"/>
        <w:rPr>
          <w:rFonts w:ascii="Arial" w:hAnsi="Arial" w:cs="Arial"/>
          <w:color w:val="auto"/>
        </w:rPr>
      </w:pPr>
    </w:p>
    <w:p w14:paraId="661BE446" w14:textId="77777777" w:rsidR="00687428" w:rsidRPr="00EC69CA" w:rsidRDefault="00687428" w:rsidP="00687428">
      <w:pPr>
        <w:spacing w:after="0" w:line="240" w:lineRule="auto"/>
        <w:rPr>
          <w:rFonts w:ascii="Arial" w:hAnsi="Arial" w:cs="Arial"/>
          <w:b/>
          <w:color w:val="auto"/>
        </w:rPr>
      </w:pPr>
      <w:r w:rsidRPr="00EC69CA">
        <w:rPr>
          <w:rFonts w:ascii="Arial" w:hAnsi="Arial" w:cs="Arial"/>
          <w:color w:val="auto"/>
        </w:rPr>
        <w:t xml:space="preserve">Adres zamieszkania    </w:t>
      </w:r>
      <w:sdt>
        <w:sdtPr>
          <w:rPr>
            <w:rStyle w:val="Pogrubienie14"/>
            <w:rFonts w:ascii="Arial" w:hAnsi="Arial" w:cs="Arial"/>
            <w:color w:val="auto"/>
          </w:rPr>
          <w:alias w:val="Ulica nr domu/nr lokalu"/>
          <w:tag w:val="Ulica nr domu/nr lokalu"/>
          <w:id w:val="1294489535"/>
          <w:placeholder>
            <w:docPart w:val="22A23ED3CC3849978A91CF5E69C8ED1B"/>
          </w:placeholder>
          <w:showingPlcHdr/>
        </w:sdtPr>
        <w:sdtContent>
          <w:r w:rsidRPr="00EC69CA">
            <w:rPr>
              <w:rStyle w:val="Tekstzastpczy"/>
              <w:rFonts w:ascii="Arial" w:hAnsi="Arial" w:cs="Arial"/>
              <w:color w:val="auto"/>
            </w:rPr>
            <w:t xml:space="preserve">Kliknij tutaj, aby wpisać nazwę ulicy nr domu i lokalu </w:t>
          </w:r>
        </w:sdtContent>
      </w:sdt>
    </w:p>
    <w:p w14:paraId="57113502" w14:textId="77777777" w:rsidR="00687428" w:rsidRPr="00EC69CA" w:rsidRDefault="00687428" w:rsidP="00687428">
      <w:pPr>
        <w:spacing w:after="0" w:line="240" w:lineRule="auto"/>
        <w:ind w:left="2126"/>
        <w:rPr>
          <w:rFonts w:ascii="Arial" w:hAnsi="Arial" w:cs="Arial"/>
          <w:b/>
          <w:color w:val="auto"/>
        </w:rPr>
      </w:pPr>
    </w:p>
    <w:p w14:paraId="4A2B76ED" w14:textId="77777777" w:rsidR="00687428" w:rsidRPr="00EC69CA" w:rsidRDefault="00687428" w:rsidP="00687428">
      <w:pPr>
        <w:spacing w:after="0" w:line="240" w:lineRule="auto"/>
        <w:ind w:left="2126"/>
        <w:rPr>
          <w:rFonts w:ascii="Arial" w:hAnsi="Arial" w:cs="Arial"/>
          <w:b/>
          <w:color w:val="auto"/>
          <w:spacing w:val="40"/>
        </w:rPr>
      </w:pPr>
      <w:sdt>
        <w:sdtPr>
          <w:rPr>
            <w:rStyle w:val="Pogrubienie14"/>
            <w:rFonts w:ascii="Arial" w:hAnsi="Arial" w:cs="Arial"/>
            <w:color w:val="auto"/>
          </w:rPr>
          <w:alias w:val="Kod pocztowy, Miejscowość"/>
          <w:tag w:val="Kod pocztowy, Miejscowość"/>
          <w:id w:val="-1396964045"/>
          <w:placeholder>
            <w:docPart w:val="4EEB6790C81A48C59418BAA4AE781978"/>
          </w:placeholder>
          <w:showingPlcHdr/>
        </w:sdtPr>
        <w:sdtContent>
          <w:r w:rsidRPr="00EC69CA">
            <w:rPr>
              <w:rStyle w:val="Tekstzastpczy"/>
              <w:rFonts w:ascii="Arial" w:hAnsi="Arial" w:cs="Arial"/>
              <w:color w:val="auto"/>
            </w:rPr>
            <w:t>Kliknij tutaj, aby wpisać kod pocztowy oraz nazwę miejscowości.</w:t>
          </w:r>
        </w:sdtContent>
      </w:sdt>
      <w:r w:rsidRPr="00EC69CA">
        <w:rPr>
          <w:rFonts w:ascii="Arial" w:hAnsi="Arial" w:cs="Arial"/>
          <w:b/>
          <w:color w:val="auto"/>
          <w:spacing w:val="40"/>
        </w:rPr>
        <w:t xml:space="preserve"> </w:t>
      </w:r>
    </w:p>
    <w:p w14:paraId="007E3CD7" w14:textId="77777777" w:rsidR="00687428" w:rsidRPr="00EC69CA" w:rsidRDefault="00687428" w:rsidP="00687428">
      <w:pPr>
        <w:spacing w:before="120" w:after="120" w:line="240" w:lineRule="auto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Nr telefonu:   </w:t>
      </w:r>
      <w:sdt>
        <w:sdtPr>
          <w:rPr>
            <w:rStyle w:val="Pogrubienie14"/>
            <w:rFonts w:ascii="Arial" w:hAnsi="Arial" w:cs="Arial"/>
            <w:color w:val="auto"/>
          </w:rPr>
          <w:id w:val="571932500"/>
          <w:placeholder>
            <w:docPart w:val="078D568C6F3B460AA6165F6A221EE860"/>
          </w:placeholder>
          <w:showingPlcHdr/>
        </w:sdtPr>
        <w:sdtContent>
          <w:r w:rsidRPr="00EC69CA">
            <w:rPr>
              <w:rStyle w:val="Tekstzastpczy"/>
              <w:rFonts w:ascii="Arial" w:hAnsi="Arial" w:cs="Arial"/>
              <w:color w:val="auto"/>
            </w:rPr>
            <w:t>Kliknij tutaj, aby wprowadzić tekst.</w:t>
          </w:r>
        </w:sdtContent>
      </w:sdt>
    </w:p>
    <w:p w14:paraId="05F0B650" w14:textId="77777777" w:rsidR="00687428" w:rsidRPr="00EC69CA" w:rsidRDefault="00687428" w:rsidP="00687428">
      <w:pPr>
        <w:spacing w:before="120" w:after="120" w:line="240" w:lineRule="auto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Adres e-mail:    </w:t>
      </w:r>
      <w:sdt>
        <w:sdtPr>
          <w:rPr>
            <w:rStyle w:val="Pogrubienie14"/>
            <w:rFonts w:ascii="Arial" w:hAnsi="Arial" w:cs="Arial"/>
            <w:color w:val="auto"/>
          </w:rPr>
          <w:id w:val="-1650194394"/>
          <w:placeholder>
            <w:docPart w:val="413DCF5A2607457C945F5B345EC9264C"/>
          </w:placeholder>
          <w:showingPlcHdr/>
          <w:text/>
        </w:sdtPr>
        <w:sdtContent>
          <w:r w:rsidRPr="00EC69CA">
            <w:rPr>
              <w:rStyle w:val="Tekstzastpczy"/>
              <w:rFonts w:ascii="Arial" w:hAnsi="Arial" w:cs="Arial"/>
              <w:color w:val="auto"/>
            </w:rPr>
            <w:t>Kliknij tutaj, aby wprowadzić tekst.</w:t>
          </w:r>
        </w:sdtContent>
      </w:sdt>
    </w:p>
    <w:p w14:paraId="7E8EC2FF" w14:textId="77777777" w:rsidR="00687428" w:rsidRPr="00EC69CA" w:rsidRDefault="00687428" w:rsidP="00687428">
      <w:pPr>
        <w:spacing w:before="120" w:after="120" w:line="240" w:lineRule="auto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Przynależność do Okręgu PZW:    </w:t>
      </w:r>
      <w:sdt>
        <w:sdtPr>
          <w:rPr>
            <w:rStyle w:val="Pogrubienie14"/>
            <w:rFonts w:ascii="Arial" w:hAnsi="Arial" w:cs="Arial"/>
            <w:color w:val="auto"/>
          </w:rPr>
          <w:alias w:val="Wybierz z listy rozwijanej"/>
          <w:tag w:val="Wybierz z listy rozwijanej"/>
          <w:id w:val="-1330750351"/>
          <w:placeholder>
            <w:docPart w:val="EB9269A9E8BA429886944F96DA5F4AA4"/>
          </w:placeholder>
          <w:dropDownList>
            <w:listItem w:displayText="Wybierz z listy rozwijanej " w:value="Wybierz z listy rozwijanej "/>
            <w:listItem w:displayText="Okręg PZW w Białej Podlaskiej" w:value="Okręg PZW w Białej Podlaskiej"/>
            <w:listItem w:displayText="PZW Okręg w Białymstoku" w:value="PZW Okręg w Białymstoku"/>
            <w:listItem w:displayText="Okręg PZW Bielsko-Biała" w:value="Okręg PZW Bielsko-Biała"/>
            <w:listItem w:displayText="Okręg PZW w Bydgoszczy" w:value="Okręg PZW w Bydgoszczy"/>
            <w:listItem w:displayText="Okręg PZW Chełm" w:value="Okręg PZW Chełm"/>
            <w:listItem w:displayText="Okręg PZW w Ciechanowie" w:value="Okręg PZW w Ciechanowie"/>
            <w:listItem w:displayText="Okręg PZW Częstochowa" w:value="Okręg PZW Częstochowa"/>
            <w:listItem w:displayText="PZW Okręg Elbląg" w:value="PZW Okręg Elbląg"/>
            <w:listItem w:displayText="PZW Okręg w Gdańsku" w:value="PZW Okręg w Gdańsku"/>
            <w:listItem w:displayText="Okręg PZW Gorzów Wlkp." w:value="Okręg PZW Gorzów Wlkp."/>
            <w:listItem w:displayText="Okręg PZW w Jeleniej Górze" w:value="Okręg PZW w Jeleniej Górze"/>
            <w:listItem w:displayText="Okręg PZW w Katowicach" w:value="Okręg PZW w Katowicach"/>
            <w:listItem w:displayText="Okręg PZW Kalisz" w:value="Okręg PZW Kalisz"/>
            <w:listItem w:displayText="Okręg PZW Kielce" w:value="Okręg PZW Kielce"/>
            <w:listItem w:displayText="Okręg PZW Konin" w:value="Okręg PZW Konin"/>
            <w:listItem w:displayText="Okręg PZW w Koszalinie" w:value="Okręg PZW w Koszalinie"/>
            <w:listItem w:displayText="PZW Okręg Kraków" w:value="PZW Okręg Kraków"/>
            <w:listItem w:displayText="Okręg PZW w Krośnie" w:value="Okręg PZW w Krośnie"/>
            <w:listItem w:displayText="Okręg PZW w Legnicy" w:value="Okręg PZW w Legnicy"/>
            <w:listItem w:displayText="Okręg PZW Lublin" w:value="Okręg PZW Lublin"/>
            <w:listItem w:displayText="Okręg Mazowiecki PZW" w:value="Okręg Mazowiecki PZW"/>
            <w:listItem w:displayText="Okręg Nadnotecki PZW w Pile" w:value="Okręg Nadnotecki PZW w Pile"/>
            <w:listItem w:displayText="Okręg PZW Nowy Sącz" w:value="Okręg PZW Nowy Sącz"/>
            <w:listItem w:displayText="Okręg PZW w Olsztynie" w:value="Okręg PZW w Olsztynie"/>
            <w:listItem w:displayText="Okręg PZW w Opolu" w:value="Okręg PZW w Opolu"/>
            <w:listItem w:displayText="PZW Okręg w Piotrkowie Trybunalskim" w:value="PZW Okręg w Piotrkowie Trybunalskim"/>
            <w:listItem w:displayText="PZW Okręg w Poznaniu" w:value="PZW Okręg w Poznaniu"/>
            <w:listItem w:displayText="Okręg PZW w Przemyślu" w:value="Okręg PZW w Przemyślu"/>
            <w:listItem w:displayText="Okręg PZW w Radomiu" w:value="Okręg PZW w Radomiu"/>
            <w:listItem w:displayText="Okręg PZW w Rzeszowie" w:value="Okręg PZW w Rzeszowie"/>
            <w:listItem w:displayText="Okręg PZW Siedlce" w:value="Okręg PZW Siedlce"/>
            <w:listItem w:displayText="Okręg PZW Sieradz" w:value="Okręg PZW Sieradz"/>
            <w:listItem w:displayText="Okręg PZW Skierniewice" w:value="Okręg PZW Skierniewice"/>
            <w:listItem w:displayText="Okręg PZW w Słupsku" w:value="Okręg PZW w Słupsku"/>
            <w:listItem w:displayText="Okręg PZW Szczecin" w:value="Okręg PZW Szczecin"/>
            <w:listItem w:displayText="Okręg PZW w Tarnobrzegu" w:value="Okręg PZW w Tarnobrzegu"/>
            <w:listItem w:displayText="Okręg PZW w Tarnowie" w:value="Okręg PZW w Tarnowie"/>
            <w:listItem w:displayText="Okręg PZW w Toruniu" w:value="Okręg PZW w Toruniu"/>
            <w:listItem w:displayText="Okręg PZW w Wałbrzychu" w:value="Okręg PZW w Wałbrzychu"/>
            <w:listItem w:displayText="Okręg PZW w Zamościu" w:value="Okręg PZW w Zamościu"/>
            <w:listItem w:displayText="PZW Okręg w Zielonej Górze" w:value="PZW Okręg w Zielonej Górze"/>
            <w:listItem w:displayText="PZW Okręg we Wrocławiu" w:value="PZW Okręg we Wrocławiu"/>
          </w:dropDownList>
        </w:sdtPr>
        <w:sdtContent>
          <w:r w:rsidRPr="00EC69CA">
            <w:rPr>
              <w:rStyle w:val="Pogrubienie14"/>
              <w:rFonts w:ascii="Arial" w:hAnsi="Arial" w:cs="Arial"/>
              <w:color w:val="auto"/>
            </w:rPr>
            <w:t xml:space="preserve">Wybierz z listy rozwijanej </w:t>
          </w:r>
        </w:sdtContent>
      </w:sdt>
    </w:p>
    <w:p w14:paraId="45DBB538" w14:textId="77777777" w:rsidR="00687428" w:rsidRPr="00EC69CA" w:rsidRDefault="00687428" w:rsidP="00687428">
      <w:pPr>
        <w:spacing w:before="120" w:after="120" w:line="240" w:lineRule="auto"/>
        <w:rPr>
          <w:rStyle w:val="Pogrubienie14"/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Data (rok) wstąpienia do PZW:   </w:t>
      </w:r>
      <w:sdt>
        <w:sdtPr>
          <w:rPr>
            <w:rStyle w:val="Pogrubienie14"/>
            <w:rFonts w:ascii="Arial" w:hAnsi="Arial" w:cs="Arial"/>
            <w:color w:val="auto"/>
          </w:rPr>
          <w:alias w:val="Wpisz rok wstąpienia do PZW"/>
          <w:tag w:val="Wpisz rok wstąpienia do PZW"/>
          <w:id w:val="-1432967446"/>
          <w:placeholder>
            <w:docPart w:val="2E5DF94D83894482980655BD26AD2BD6"/>
          </w:placeholder>
          <w:showingPlcHdr/>
        </w:sdtPr>
        <w:sdtContent>
          <w:r w:rsidRPr="00EC69CA">
            <w:rPr>
              <w:rStyle w:val="Tekstzastpczy"/>
              <w:rFonts w:ascii="Arial" w:eastAsiaTheme="minorHAnsi" w:hAnsi="Arial" w:cs="Arial"/>
              <w:color w:val="auto"/>
            </w:rPr>
            <w:t>Kliknij tutaj, aby wprowadzić tekst.</w:t>
          </w:r>
        </w:sdtContent>
      </w:sdt>
    </w:p>
    <w:p w14:paraId="18C3F43F" w14:textId="77777777" w:rsidR="00687428" w:rsidRPr="00EC69CA" w:rsidRDefault="00687428" w:rsidP="00687428">
      <w:pPr>
        <w:spacing w:before="120" w:after="120" w:line="240" w:lineRule="auto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Nr licencji sędziego klasy okręgowej:   </w:t>
      </w:r>
      <w:sdt>
        <w:sdtPr>
          <w:rPr>
            <w:rStyle w:val="Pogrubienie14"/>
            <w:rFonts w:ascii="Arial" w:hAnsi="Arial" w:cs="Arial"/>
            <w:color w:val="auto"/>
          </w:rPr>
          <w:id w:val="1615711441"/>
          <w:placeholder>
            <w:docPart w:val="4CDBC630D7F94C6A9E4EDCB165D19346"/>
          </w:placeholder>
          <w:showingPlcHdr/>
        </w:sdtPr>
        <w:sdtContent>
          <w:r w:rsidRPr="00EC69CA">
            <w:rPr>
              <w:rStyle w:val="Tekstzastpczy"/>
              <w:rFonts w:ascii="Arial" w:hAnsi="Arial" w:cs="Arial"/>
              <w:color w:val="auto"/>
            </w:rPr>
            <w:t>Kliknij tutaj, aby wprowadzić tekst.</w:t>
          </w:r>
        </w:sdtContent>
      </w:sdt>
    </w:p>
    <w:p w14:paraId="307DD2A1" w14:textId="77777777" w:rsidR="00687428" w:rsidRPr="00EC69CA" w:rsidRDefault="00687428" w:rsidP="00687428">
      <w:pPr>
        <w:spacing w:before="120" w:after="120" w:line="240" w:lineRule="auto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Nr licencji sędziego klasy krajowej:   </w:t>
      </w:r>
      <w:sdt>
        <w:sdtPr>
          <w:rPr>
            <w:rStyle w:val="Pogrubienie14"/>
            <w:rFonts w:ascii="Arial" w:hAnsi="Arial" w:cs="Arial"/>
            <w:color w:val="auto"/>
          </w:rPr>
          <w:id w:val="956601496"/>
          <w:placeholder>
            <w:docPart w:val="524DC4F1984A40AA82D91B7F862DE769"/>
          </w:placeholder>
          <w:showingPlcHdr/>
        </w:sdtPr>
        <w:sdtContent>
          <w:r w:rsidRPr="00EC69CA">
            <w:rPr>
              <w:rStyle w:val="Tekstzastpczy"/>
              <w:rFonts w:ascii="Arial" w:hAnsi="Arial" w:cs="Arial"/>
              <w:color w:val="auto"/>
            </w:rPr>
            <w:t>Kliknij tutaj, aby wprowadzić tekst.</w:t>
          </w:r>
        </w:sdtContent>
      </w:sdt>
    </w:p>
    <w:p w14:paraId="660637BD" w14:textId="77777777" w:rsidR="00687428" w:rsidRPr="00EC69CA" w:rsidRDefault="00687428" w:rsidP="00687428">
      <w:pPr>
        <w:spacing w:before="120" w:after="120" w:line="240" w:lineRule="auto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CED72" wp14:editId="35CDF5D2">
                <wp:simplePos x="0" y="0"/>
                <wp:positionH relativeFrom="column">
                  <wp:posOffset>11430</wp:posOffset>
                </wp:positionH>
                <wp:positionV relativeFrom="paragraph">
                  <wp:posOffset>233680</wp:posOffset>
                </wp:positionV>
                <wp:extent cx="1259840" cy="1619885"/>
                <wp:effectExtent l="0" t="0" r="16510" b="1841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CDDA8" w14:textId="77777777" w:rsidR="00687428" w:rsidRPr="00920C8E" w:rsidRDefault="00687428" w:rsidP="0068742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CED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9pt;margin-top:18.4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" filled="f">
                <v:textbox>
                  <w:txbxContent>
                    <w:p w14:paraId="4AFCDDA8" w14:textId="77777777" w:rsidR="00687428" w:rsidRPr="00920C8E" w:rsidRDefault="00687428" w:rsidP="0068742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69CA">
        <w:rPr>
          <w:rFonts w:ascii="Arial" w:hAnsi="Arial" w:cs="Arial"/>
          <w:color w:val="auto"/>
        </w:rPr>
        <w:t xml:space="preserve">Data (rok) egzaminu na sędziego klasy krajowej:  </w:t>
      </w:r>
      <w:r w:rsidRPr="00EC69CA">
        <w:rPr>
          <w:rFonts w:ascii="Arial" w:hAnsi="Arial" w:cs="Arial"/>
          <w:b/>
          <w:color w:val="auto"/>
        </w:rPr>
        <w:t xml:space="preserve"> </w:t>
      </w:r>
      <w:sdt>
        <w:sdtPr>
          <w:rPr>
            <w:rStyle w:val="Pogrubienie14"/>
            <w:rFonts w:ascii="Arial" w:hAnsi="Arial" w:cs="Arial"/>
            <w:color w:val="auto"/>
          </w:rPr>
          <w:alias w:val="Wpisz datę egzaminu (przy wymianie licencji wpisz rok)"/>
          <w:tag w:val="Wpisz datę egzaminu (przy wymianie licencji wpisz rok)"/>
          <w:id w:val="1651718034"/>
          <w:placeholder>
            <w:docPart w:val="1194D75143C9437191702EC7BDFA0CEE"/>
          </w:placeholder>
          <w:showingPlcHdr/>
        </w:sdtPr>
        <w:sdtContent>
          <w:r w:rsidRPr="00EC69CA">
            <w:rPr>
              <w:rStyle w:val="Tekstzastpczy"/>
              <w:rFonts w:ascii="Arial" w:hAnsi="Arial" w:cs="Arial"/>
              <w:color w:val="auto"/>
            </w:rPr>
            <w:t>Kliknij tutaj, aby wprowadzić tekst.</w:t>
          </w:r>
        </w:sdtContent>
      </w:sdt>
    </w:p>
    <w:p w14:paraId="179531EB" w14:textId="77777777" w:rsidR="00687428" w:rsidRPr="00EC69CA" w:rsidRDefault="00687428" w:rsidP="00687428">
      <w:pPr>
        <w:spacing w:before="120" w:after="0" w:line="240" w:lineRule="auto"/>
        <w:rPr>
          <w:rFonts w:ascii="Arial" w:hAnsi="Arial" w:cs="Arial"/>
          <w:color w:val="auto"/>
        </w:rPr>
      </w:pPr>
      <w:sdt>
        <w:sdtPr>
          <w:rPr>
            <w:rFonts w:ascii="Arial" w:hAnsi="Arial" w:cs="Arial"/>
            <w:color w:val="auto"/>
          </w:rPr>
          <w:alias w:val="Kliknij aby wstawić zdjęcie"/>
          <w:tag w:val="Kliknij aby wstawić zdjęcie"/>
          <w:id w:val="238984063"/>
          <w:showingPlcHdr/>
          <w:picture/>
        </w:sdtPr>
        <w:sdtContent>
          <w:r w:rsidRPr="00EC69CA">
            <w:rPr>
              <w:rFonts w:ascii="Arial" w:hAnsi="Arial" w:cs="Arial"/>
              <w:noProof/>
              <w:color w:val="auto"/>
            </w:rPr>
            <w:drawing>
              <wp:inline distT="0" distB="0" distL="0" distR="0" wp14:anchorId="395C571A" wp14:editId="268643CF">
                <wp:extent cx="1270285" cy="1613606"/>
                <wp:effectExtent l="0" t="0" r="6350" b="5715"/>
                <wp:docPr id="1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255" cy="1609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1A8B932" w14:textId="77777777" w:rsidR="00687428" w:rsidRPr="00EC69CA" w:rsidRDefault="00687428" w:rsidP="00687428">
      <w:pPr>
        <w:spacing w:after="0" w:line="240" w:lineRule="auto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</w:p>
    <w:tbl>
      <w:tblPr>
        <w:tblStyle w:val="Tabela-Siatka"/>
        <w:tblW w:w="0" w:type="auto"/>
        <w:tblInd w:w="2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5182"/>
      </w:tblGrid>
      <w:tr w:rsidR="00687428" w:rsidRPr="00EC69CA" w14:paraId="2D52FE7D" w14:textId="77777777" w:rsidTr="00255B2A">
        <w:trPr>
          <w:trHeight w:val="408"/>
        </w:trPr>
        <w:tc>
          <w:tcPr>
            <w:tcW w:w="3454" w:type="dxa"/>
          </w:tcPr>
          <w:p w14:paraId="50D58F2D" w14:textId="77777777" w:rsidR="00687428" w:rsidRPr="00EC69CA" w:rsidRDefault="00687428" w:rsidP="00255B2A">
            <w:pPr>
              <w:jc w:val="center"/>
              <w:rPr>
                <w:rFonts w:ascii="Arial" w:hAnsi="Arial" w:cs="Arial"/>
                <w:color w:val="auto"/>
              </w:rPr>
            </w:pPr>
            <w:sdt>
              <w:sdtPr>
                <w:rPr>
                  <w:rStyle w:val="Pogrubienie14"/>
                  <w:rFonts w:ascii="Arial" w:hAnsi="Arial" w:cs="Arial"/>
                  <w:color w:val="auto"/>
                </w:rPr>
                <w:id w:val="1261409692"/>
                <w:placeholder>
                  <w:docPart w:val="279CC186FE0A4EDF83A85CB8A4430495"/>
                </w:placeholder>
                <w:showingPlcHdr/>
                <w:date w:fullDate="2022-05-09T00:00:00Z">
                  <w:dateFormat w:val="d MMMM yyyy"/>
                  <w:lid w:val="pl-PL"/>
                  <w:storeMappedDataAs w:val="dateTime"/>
                  <w:calendar w:val="gregorian"/>
                </w:date>
              </w:sdtPr>
              <w:sdtContent>
                <w:r w:rsidRPr="00EC69CA">
                  <w:rPr>
                    <w:rStyle w:val="Tekstzastpczy"/>
                    <w:rFonts w:ascii="Arial" w:hAnsi="Arial" w:cs="Arial"/>
                    <w:color w:val="auto"/>
                  </w:rPr>
                  <w:t>Kliknij aby wprowadzić datę.</w:t>
                </w:r>
              </w:sdtContent>
            </w:sdt>
          </w:p>
        </w:tc>
        <w:tc>
          <w:tcPr>
            <w:tcW w:w="5182" w:type="dxa"/>
          </w:tcPr>
          <w:p w14:paraId="2BE28D49" w14:textId="77777777" w:rsidR="00687428" w:rsidRPr="00EC69CA" w:rsidRDefault="00687428" w:rsidP="00255B2A">
            <w:pPr>
              <w:jc w:val="center"/>
              <w:rPr>
                <w:rFonts w:ascii="Arial" w:hAnsi="Arial" w:cs="Arial"/>
                <w:color w:val="auto"/>
              </w:rPr>
            </w:pPr>
            <w:sdt>
              <w:sdtPr>
                <w:rPr>
                  <w:rStyle w:val="Pogrubienie14"/>
                  <w:rFonts w:ascii="Arial" w:hAnsi="Arial" w:cs="Arial"/>
                  <w:color w:val="auto"/>
                </w:rPr>
                <w:id w:val="-766778819"/>
                <w:placeholder>
                  <w:docPart w:val="4CB9C794E48F416594E959523F369A13"/>
                </w:placeholder>
                <w:showingPlcHdr/>
              </w:sdtPr>
              <w:sdtContent>
                <w:r w:rsidRPr="00EC69CA">
                  <w:rPr>
                    <w:rStyle w:val="Tekstzastpczy"/>
                    <w:rFonts w:ascii="Arial" w:hAnsi="Arial" w:cs="Arial"/>
                    <w:color w:val="auto"/>
                  </w:rPr>
                  <w:t>Kliknij tutaj, aby wprowadzić tekst</w:t>
                </w:r>
              </w:sdtContent>
            </w:sdt>
          </w:p>
        </w:tc>
      </w:tr>
    </w:tbl>
    <w:p w14:paraId="63F9DA7F" w14:textId="77777777" w:rsidR="00687428" w:rsidRPr="00EC69CA" w:rsidRDefault="00687428" w:rsidP="00687428">
      <w:pPr>
        <w:spacing w:after="0" w:line="240" w:lineRule="auto"/>
        <w:rPr>
          <w:rFonts w:ascii="Arial" w:hAnsi="Arial" w:cs="Arial"/>
          <w:iCs/>
          <w:color w:val="auto"/>
        </w:rPr>
      </w:pP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 xml:space="preserve">  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iCs/>
          <w:color w:val="auto"/>
        </w:rPr>
        <w:t xml:space="preserve">        Data</w:t>
      </w:r>
      <w:r w:rsidRPr="00EC69CA">
        <w:rPr>
          <w:rFonts w:ascii="Arial" w:hAnsi="Arial" w:cs="Arial"/>
          <w:iCs/>
          <w:color w:val="auto"/>
        </w:rPr>
        <w:tab/>
      </w:r>
      <w:r w:rsidRPr="00EC69CA">
        <w:rPr>
          <w:rFonts w:ascii="Arial" w:hAnsi="Arial" w:cs="Arial"/>
          <w:iCs/>
          <w:color w:val="auto"/>
        </w:rPr>
        <w:tab/>
      </w:r>
      <w:r w:rsidRPr="00EC69CA">
        <w:rPr>
          <w:rFonts w:ascii="Arial" w:hAnsi="Arial" w:cs="Arial"/>
          <w:iCs/>
          <w:color w:val="auto"/>
        </w:rPr>
        <w:tab/>
        <w:t xml:space="preserve">       Imię i Nazwisko osoby składającej wniosek</w:t>
      </w:r>
    </w:p>
    <w:p w14:paraId="03403938" w14:textId="77777777" w:rsidR="00687428" w:rsidRPr="00EC69CA" w:rsidRDefault="00687428" w:rsidP="00687428">
      <w:pPr>
        <w:spacing w:after="0" w:line="240" w:lineRule="auto"/>
        <w:jc w:val="center"/>
        <w:rPr>
          <w:rFonts w:ascii="Arial" w:hAnsi="Arial" w:cs="Arial"/>
          <w:iCs/>
          <w:color w:val="auto"/>
        </w:rPr>
      </w:pPr>
      <w:r w:rsidRPr="00EC69CA">
        <w:rPr>
          <w:rFonts w:ascii="Arial" w:hAnsi="Arial" w:cs="Arial"/>
          <w:iCs/>
          <w:color w:val="auto"/>
        </w:rPr>
        <w:tab/>
      </w:r>
      <w:r w:rsidRPr="00EC69CA">
        <w:rPr>
          <w:rFonts w:ascii="Arial" w:hAnsi="Arial" w:cs="Arial"/>
          <w:iCs/>
          <w:color w:val="auto"/>
        </w:rPr>
        <w:tab/>
      </w:r>
      <w:r w:rsidRPr="00EC69CA">
        <w:rPr>
          <w:rFonts w:ascii="Arial" w:hAnsi="Arial" w:cs="Arial"/>
          <w:iCs/>
          <w:color w:val="auto"/>
        </w:rPr>
        <w:tab/>
      </w:r>
      <w:r w:rsidRPr="00EC69CA">
        <w:rPr>
          <w:rFonts w:ascii="Arial" w:hAnsi="Arial" w:cs="Arial"/>
          <w:iCs/>
          <w:color w:val="auto"/>
        </w:rPr>
        <w:tab/>
      </w:r>
      <w:r w:rsidRPr="00EC69CA">
        <w:rPr>
          <w:rFonts w:ascii="Arial" w:hAnsi="Arial" w:cs="Arial"/>
          <w:iCs/>
          <w:color w:val="auto"/>
        </w:rPr>
        <w:tab/>
      </w:r>
      <w:r w:rsidRPr="00EC69CA">
        <w:rPr>
          <w:rFonts w:ascii="Arial" w:hAnsi="Arial" w:cs="Arial"/>
          <w:iCs/>
          <w:color w:val="auto"/>
        </w:rPr>
        <w:tab/>
        <w:t xml:space="preserve">        </w:t>
      </w:r>
    </w:p>
    <w:p w14:paraId="51DFCF37" w14:textId="77777777" w:rsidR="00687428" w:rsidRPr="00EC69CA" w:rsidRDefault="00687428" w:rsidP="00687428">
      <w:pPr>
        <w:spacing w:before="120" w:after="120" w:line="240" w:lineRule="auto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b/>
          <w:color w:val="auto"/>
        </w:rPr>
        <w:t>Nr licencji sędziego klasy krajowej:</w:t>
      </w:r>
      <w:r w:rsidRPr="00EC69CA">
        <w:rPr>
          <w:rFonts w:ascii="Arial" w:hAnsi="Arial" w:cs="Arial"/>
          <w:color w:val="auto"/>
        </w:rPr>
        <w:tab/>
      </w:r>
      <w:sdt>
        <w:sdtPr>
          <w:rPr>
            <w:rStyle w:val="Pogrubienie14czerwony"/>
            <w:rFonts w:ascii="Arial" w:hAnsi="Arial" w:cs="Arial"/>
            <w:color w:val="auto"/>
          </w:rPr>
          <w:id w:val="-142969631"/>
          <w:text/>
        </w:sdtPr>
        <w:sdtContent>
          <w:r w:rsidRPr="00EC69CA">
            <w:rPr>
              <w:rStyle w:val="Pogrubienie14czerwony"/>
              <w:rFonts w:ascii="Arial" w:hAnsi="Arial" w:cs="Arial"/>
              <w:color w:val="auto"/>
            </w:rPr>
            <w:t xml:space="preserve">wypełnia </w:t>
          </w:r>
          <w:proofErr w:type="spellStart"/>
          <w:r w:rsidRPr="00EC69CA">
            <w:rPr>
              <w:rStyle w:val="Pogrubienie14czerwony"/>
              <w:rFonts w:ascii="Arial" w:hAnsi="Arial" w:cs="Arial"/>
              <w:color w:val="auto"/>
            </w:rPr>
            <w:t>GKSędz</w:t>
          </w:r>
          <w:proofErr w:type="spellEnd"/>
          <w:r w:rsidRPr="00EC69CA">
            <w:rPr>
              <w:rStyle w:val="Pogrubienie14czerwony"/>
              <w:rFonts w:ascii="Arial" w:hAnsi="Arial" w:cs="Arial"/>
              <w:color w:val="auto"/>
            </w:rPr>
            <w:t>. ..</w:t>
          </w:r>
        </w:sdtContent>
      </w:sdt>
      <w:r w:rsidRPr="00EC69CA">
        <w:rPr>
          <w:rFonts w:ascii="Arial" w:hAnsi="Arial" w:cs="Arial"/>
          <w:b/>
          <w:color w:val="auto"/>
        </w:rPr>
        <w:t xml:space="preserve"> </w:t>
      </w:r>
      <w:r w:rsidRPr="00EC69CA">
        <w:rPr>
          <w:rFonts w:ascii="Arial" w:hAnsi="Arial" w:cs="Arial"/>
          <w:color w:val="auto"/>
        </w:rPr>
        <w:t xml:space="preserve">                                                                          </w:t>
      </w:r>
    </w:p>
    <w:p w14:paraId="121D61D4" w14:textId="77777777" w:rsidR="00687428" w:rsidRPr="00EC69CA" w:rsidRDefault="00687428" w:rsidP="00687428">
      <w:pPr>
        <w:spacing w:before="120" w:after="120" w:line="240" w:lineRule="auto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b/>
          <w:color w:val="auto"/>
        </w:rPr>
        <w:t xml:space="preserve">Data ważności licencji: </w:t>
      </w:r>
      <w:r w:rsidRPr="00EC69CA">
        <w:rPr>
          <w:rFonts w:ascii="Arial" w:hAnsi="Arial" w:cs="Arial"/>
          <w:b/>
          <w:color w:val="auto"/>
        </w:rPr>
        <w:tab/>
      </w:r>
      <w:r w:rsidRPr="00EC69CA">
        <w:rPr>
          <w:rFonts w:ascii="Arial" w:hAnsi="Arial" w:cs="Arial"/>
          <w:b/>
          <w:color w:val="auto"/>
        </w:rPr>
        <w:tab/>
      </w:r>
      <w:r w:rsidRPr="00EC69CA">
        <w:rPr>
          <w:rFonts w:ascii="Arial" w:hAnsi="Arial" w:cs="Arial"/>
          <w:b/>
          <w:color w:val="auto"/>
        </w:rPr>
        <w:tab/>
      </w:r>
      <w:r w:rsidRPr="00EC69CA">
        <w:rPr>
          <w:rStyle w:val="Pogrubienie14czerwony"/>
          <w:rFonts w:ascii="Arial" w:hAnsi="Arial" w:cs="Arial"/>
          <w:color w:val="auto"/>
        </w:rPr>
        <w:t xml:space="preserve">wypełnia </w:t>
      </w:r>
      <w:proofErr w:type="spellStart"/>
      <w:r w:rsidRPr="00EC69CA">
        <w:rPr>
          <w:rStyle w:val="Pogrubienie14czerwony"/>
          <w:rFonts w:ascii="Arial" w:hAnsi="Arial" w:cs="Arial"/>
          <w:color w:val="auto"/>
        </w:rPr>
        <w:t>GKSędz</w:t>
      </w:r>
      <w:proofErr w:type="spellEnd"/>
      <w:r w:rsidRPr="00EC69CA">
        <w:rPr>
          <w:rStyle w:val="Pogrubienie14czerwony"/>
          <w:rFonts w:ascii="Arial" w:hAnsi="Arial" w:cs="Arial"/>
          <w:color w:val="auto"/>
        </w:rPr>
        <w:t xml:space="preserve">. . </w:t>
      </w:r>
      <w:sdt>
        <w:sdtPr>
          <w:rPr>
            <w:rStyle w:val="Pogrubienie14czerwony"/>
            <w:rFonts w:ascii="Arial" w:hAnsi="Arial" w:cs="Arial"/>
            <w:color w:val="auto"/>
          </w:rPr>
          <w:id w:val="1491289278"/>
          <w:placeholder>
            <w:docPart w:val="AF6655BB195744B49D6D724B35E07426"/>
          </w:placeholder>
          <w:showingPlcHdr/>
          <w:text/>
        </w:sdtPr>
        <w:sdtContent>
          <w:r w:rsidRPr="00EC69CA">
            <w:rPr>
              <w:rStyle w:val="Pogrubienie14czerwony"/>
              <w:rFonts w:ascii="Arial" w:hAnsi="Arial" w:cs="Arial"/>
              <w:color w:val="auto"/>
            </w:rPr>
            <w:t xml:space="preserve">     </w:t>
          </w:r>
        </w:sdtContent>
      </w:sdt>
    </w:p>
    <w:p w14:paraId="0C3EBB44" w14:textId="77777777" w:rsidR="00687428" w:rsidRPr="00EC69CA" w:rsidRDefault="00687428" w:rsidP="00687428">
      <w:pPr>
        <w:spacing w:after="0" w:line="240" w:lineRule="auto"/>
        <w:rPr>
          <w:rFonts w:ascii="Arial" w:hAnsi="Arial" w:cs="Arial"/>
          <w:b/>
          <w:color w:val="auto"/>
        </w:rPr>
      </w:pPr>
      <w:r w:rsidRPr="00EC69CA">
        <w:rPr>
          <w:rFonts w:ascii="Arial" w:hAnsi="Arial" w:cs="Arial"/>
          <w:color w:val="auto"/>
        </w:rPr>
        <w:t xml:space="preserve">                                                                           </w:t>
      </w:r>
    </w:p>
    <w:p w14:paraId="5DA2CA7C" w14:textId="77777777" w:rsidR="00687428" w:rsidRPr="00EC69CA" w:rsidRDefault="00687428" w:rsidP="00687428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b/>
          <w:color w:val="auto"/>
        </w:rPr>
        <w:t>Wniosek wypełniać elektronicznie oraz zapisać, dopisując w tytule TYLKO: Imię i Nazwisko sędziego</w:t>
      </w:r>
      <w:r w:rsidRPr="00EC69CA">
        <w:rPr>
          <w:rFonts w:ascii="Arial" w:hAnsi="Arial" w:cs="Arial"/>
          <w:color w:val="auto"/>
        </w:rPr>
        <w:t>.</w:t>
      </w:r>
    </w:p>
    <w:p w14:paraId="493EEC62" w14:textId="77777777" w:rsidR="00687428" w:rsidRPr="00EC69CA" w:rsidRDefault="00687428" w:rsidP="00687428">
      <w:pPr>
        <w:spacing w:after="0" w:line="240" w:lineRule="auto"/>
        <w:jc w:val="both"/>
        <w:rPr>
          <w:rFonts w:ascii="Arial" w:hAnsi="Arial" w:cs="Arial"/>
          <w:b/>
          <w:i/>
          <w:iCs/>
          <w:color w:val="auto"/>
        </w:rPr>
      </w:pPr>
      <w:r w:rsidRPr="00EC69CA">
        <w:rPr>
          <w:rFonts w:ascii="Arial" w:hAnsi="Arial" w:cs="Arial"/>
          <w:color w:val="auto"/>
        </w:rPr>
        <w:t xml:space="preserve">Wypełniony wniosek, zdjęcie w formie cyfrowej. </w:t>
      </w:r>
      <w:r w:rsidRPr="00EC69CA">
        <w:rPr>
          <w:rStyle w:val="Hipercze"/>
          <w:rFonts w:ascii="Arial" w:hAnsi="Arial" w:cs="Arial"/>
          <w:i/>
          <w:iCs/>
          <w:color w:val="auto"/>
        </w:rPr>
        <w:t>W przypadku zagubienia, zniszczenia licencji proszę przesłać oświadczenie o zagubienia, zniszczenia itp.</w:t>
      </w:r>
    </w:p>
    <w:p w14:paraId="0DFF56AD" w14:textId="77777777" w:rsidR="00687428" w:rsidRPr="00EC69CA" w:rsidRDefault="00687428" w:rsidP="00687428">
      <w:pPr>
        <w:pStyle w:val="Nagwek2"/>
        <w:spacing w:after="93"/>
        <w:ind w:left="0" w:firstLine="0"/>
        <w:jc w:val="left"/>
        <w:rPr>
          <w:rFonts w:ascii="Arial" w:hAnsi="Arial" w:cs="Arial"/>
          <w:color w:val="auto"/>
        </w:rPr>
      </w:pPr>
    </w:p>
    <w:p w14:paraId="2BED7F67" w14:textId="77777777" w:rsidR="0059679D" w:rsidRPr="00687428" w:rsidRDefault="0059679D" w:rsidP="00687428"/>
    <w:sectPr w:rsidR="0059679D" w:rsidRPr="00687428" w:rsidSect="007074C3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0654"/>
    <w:multiLevelType w:val="hybridMultilevel"/>
    <w:tmpl w:val="E494AD08"/>
    <w:lvl w:ilvl="0" w:tplc="BC64036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4E14364"/>
    <w:multiLevelType w:val="hybridMultilevel"/>
    <w:tmpl w:val="32323696"/>
    <w:lvl w:ilvl="0" w:tplc="1716F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407D8"/>
    <w:multiLevelType w:val="hybridMultilevel"/>
    <w:tmpl w:val="653C0DF0"/>
    <w:lvl w:ilvl="0" w:tplc="32C05E92">
      <w:start w:val="1"/>
      <w:numFmt w:val="lowerLetter"/>
      <w:lvlText w:val="%1)"/>
      <w:lvlJc w:val="left"/>
      <w:pPr>
        <w:ind w:left="1996" w:hanging="360"/>
      </w:pPr>
      <w:rPr>
        <w:rFonts w:ascii="Arial" w:eastAsia="Tahoma" w:hAnsi="Arial" w:cs="Arial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208A7D7D"/>
    <w:multiLevelType w:val="hybridMultilevel"/>
    <w:tmpl w:val="08ACF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6065D"/>
    <w:multiLevelType w:val="hybridMultilevel"/>
    <w:tmpl w:val="60B80234"/>
    <w:lvl w:ilvl="0" w:tplc="E8B4BFB0">
      <w:start w:val="1"/>
      <w:numFmt w:val="lowerLetter"/>
      <w:lvlText w:val="%1)"/>
      <w:lvlJc w:val="left"/>
      <w:pPr>
        <w:ind w:left="1582" w:hanging="360"/>
      </w:pPr>
      <w:rPr>
        <w:rFonts w:ascii="Arial" w:eastAsia="Tahoma" w:hAnsi="Arial" w:cs="Arial"/>
      </w:rPr>
    </w:lvl>
    <w:lvl w:ilvl="1" w:tplc="FFFFFFFF">
      <w:start w:val="1"/>
      <w:numFmt w:val="lowerLetter"/>
      <w:lvlText w:val="%2)"/>
      <w:lvlJc w:val="left"/>
      <w:pPr>
        <w:ind w:left="2302" w:hanging="360"/>
      </w:pPr>
      <w:rPr>
        <w:rFonts w:hint="default"/>
      </w:rPr>
    </w:lvl>
    <w:lvl w:ilvl="2" w:tplc="DD56B1F8">
      <w:start w:val="1"/>
      <w:numFmt w:val="decimal"/>
      <w:lvlText w:val="%3)"/>
      <w:lvlJc w:val="left"/>
      <w:pPr>
        <w:ind w:left="3202" w:hanging="360"/>
      </w:pPr>
      <w:rPr>
        <w:rFonts w:hint="default"/>
      </w:rPr>
    </w:lvl>
    <w:lvl w:ilvl="3" w:tplc="D6F02D78">
      <w:start w:val="1"/>
      <w:numFmt w:val="upperRoman"/>
      <w:lvlText w:val="%4."/>
      <w:lvlJc w:val="left"/>
      <w:pPr>
        <w:ind w:left="4102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462" w:hanging="360"/>
      </w:pPr>
    </w:lvl>
    <w:lvl w:ilvl="5" w:tplc="FFFFFFFF" w:tentative="1">
      <w:start w:val="1"/>
      <w:numFmt w:val="lowerRoman"/>
      <w:lvlText w:val="%6."/>
      <w:lvlJc w:val="right"/>
      <w:pPr>
        <w:ind w:left="5182" w:hanging="180"/>
      </w:pPr>
    </w:lvl>
    <w:lvl w:ilvl="6" w:tplc="FFFFFFFF" w:tentative="1">
      <w:start w:val="1"/>
      <w:numFmt w:val="decimal"/>
      <w:lvlText w:val="%7."/>
      <w:lvlJc w:val="left"/>
      <w:pPr>
        <w:ind w:left="5902" w:hanging="360"/>
      </w:pPr>
    </w:lvl>
    <w:lvl w:ilvl="7" w:tplc="FFFFFFFF" w:tentative="1">
      <w:start w:val="1"/>
      <w:numFmt w:val="lowerLetter"/>
      <w:lvlText w:val="%8."/>
      <w:lvlJc w:val="left"/>
      <w:pPr>
        <w:ind w:left="6622" w:hanging="360"/>
      </w:pPr>
    </w:lvl>
    <w:lvl w:ilvl="8" w:tplc="FFFFFFFF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45A50625"/>
    <w:multiLevelType w:val="hybridMultilevel"/>
    <w:tmpl w:val="CEE01894"/>
    <w:lvl w:ilvl="0" w:tplc="1996E7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C7F6823"/>
    <w:multiLevelType w:val="hybridMultilevel"/>
    <w:tmpl w:val="93B89F2E"/>
    <w:lvl w:ilvl="0" w:tplc="1716F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132400">
    <w:abstractNumId w:val="2"/>
  </w:num>
  <w:num w:numId="2" w16cid:durableId="13849235">
    <w:abstractNumId w:val="3"/>
  </w:num>
  <w:num w:numId="3" w16cid:durableId="425423360">
    <w:abstractNumId w:val="6"/>
  </w:num>
  <w:num w:numId="4" w16cid:durableId="1179807695">
    <w:abstractNumId w:val="1"/>
  </w:num>
  <w:num w:numId="5" w16cid:durableId="769859231">
    <w:abstractNumId w:val="4"/>
  </w:num>
  <w:num w:numId="6" w16cid:durableId="1814366217">
    <w:abstractNumId w:val="0"/>
  </w:num>
  <w:num w:numId="7" w16cid:durableId="19856184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C3"/>
    <w:rsid w:val="00047EBA"/>
    <w:rsid w:val="002E0974"/>
    <w:rsid w:val="0059679D"/>
    <w:rsid w:val="00687428"/>
    <w:rsid w:val="007074C3"/>
    <w:rsid w:val="00935F93"/>
    <w:rsid w:val="00A2328D"/>
    <w:rsid w:val="00C32616"/>
    <w:rsid w:val="00F6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4BB7"/>
  <w15:chartTrackingRefBased/>
  <w15:docId w15:val="{90DFC599-DEED-4951-B641-287A0314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4C3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687428"/>
    <w:pPr>
      <w:keepNext/>
      <w:keepLines/>
      <w:spacing w:after="90"/>
      <w:ind w:left="152" w:hanging="10"/>
      <w:jc w:val="center"/>
      <w:outlineLvl w:val="1"/>
    </w:pPr>
    <w:rPr>
      <w:rFonts w:ascii="Tahoma" w:eastAsia="Tahoma" w:hAnsi="Tahoma" w:cs="Tahoma"/>
      <w:b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7E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61CD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87428"/>
    <w:rPr>
      <w:rFonts w:ascii="Tahoma" w:eastAsia="Tahoma" w:hAnsi="Tahoma" w:cs="Tahoma"/>
      <w:b/>
      <w:color w:val="000000"/>
      <w:kern w:val="0"/>
      <w:sz w:val="24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687428"/>
    <w:rPr>
      <w:color w:val="808080"/>
    </w:rPr>
  </w:style>
  <w:style w:type="character" w:customStyle="1" w:styleId="Styl3">
    <w:name w:val="Styl3"/>
    <w:basedOn w:val="Domylnaczcionkaakapitu"/>
    <w:uiPriority w:val="1"/>
    <w:rsid w:val="00687428"/>
    <w:rPr>
      <w:color w:val="002060"/>
    </w:rPr>
  </w:style>
  <w:style w:type="character" w:customStyle="1" w:styleId="Pogrubienie14">
    <w:name w:val="Pogrubienie 14"/>
    <w:basedOn w:val="Domylnaczcionkaakapitu"/>
    <w:uiPriority w:val="1"/>
    <w:qFormat/>
    <w:rsid w:val="00687428"/>
    <w:rPr>
      <w:rFonts w:ascii="Tahoma" w:hAnsi="Tahoma"/>
      <w:b/>
      <w:sz w:val="28"/>
    </w:rPr>
  </w:style>
  <w:style w:type="character" w:customStyle="1" w:styleId="Pogrubienie14czerwony">
    <w:name w:val="Pogrubienie 14 czerwony"/>
    <w:basedOn w:val="Pogrubienie14"/>
    <w:uiPriority w:val="1"/>
    <w:qFormat/>
    <w:rsid w:val="00687428"/>
    <w:rPr>
      <w:rFonts w:ascii="Tahoma" w:hAnsi="Tahoma"/>
      <w:b/>
      <w:color w:val="FF0000"/>
      <w:sz w:val="28"/>
    </w:rPr>
  </w:style>
  <w:style w:type="character" w:styleId="Hipercze">
    <w:name w:val="Hyperlink"/>
    <w:basedOn w:val="Domylnaczcionkaakapitu"/>
    <w:uiPriority w:val="99"/>
    <w:unhideWhenUsed/>
    <w:rsid w:val="006874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D6CD6DCD294269942FA36D6730CF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B0B6C9-AE7E-4FAE-A84D-D70B94EB5BA2}"/>
      </w:docPartPr>
      <w:docPartBody>
        <w:p w:rsidR="00000000" w:rsidRDefault="00E857F2" w:rsidP="00E857F2">
          <w:pPr>
            <w:pStyle w:val="B4D6CD6DCD294269942FA36D6730CF6A"/>
          </w:pPr>
          <w:r w:rsidRPr="008F5257">
            <w:rPr>
              <w:rStyle w:val="Tekstzastpczy"/>
              <w:rFonts w:ascii="Arial" w:eastAsiaTheme="minorHAnsi" w:hAnsi="Arial" w:cs="Arial"/>
              <w:b/>
              <w:bCs/>
              <w:color w:val="auto"/>
              <w:sz w:val="28"/>
              <w:szCs w:val="28"/>
            </w:rPr>
            <w:t>Wybierz o co wnioskujesz z listy rozwiniętej.</w:t>
          </w:r>
        </w:p>
      </w:docPartBody>
    </w:docPart>
    <w:docPart>
      <w:docPartPr>
        <w:name w:val="D3141CAE315C45ABA3623D2B870003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8C7DCD-03DD-42CE-8AC2-4F90779AE032}"/>
      </w:docPartPr>
      <w:docPartBody>
        <w:p w:rsidR="00000000" w:rsidRDefault="00E857F2" w:rsidP="00E857F2">
          <w:pPr>
            <w:pStyle w:val="D3141CAE315C45ABA3623D2B8700036F"/>
          </w:pPr>
          <w:r w:rsidRPr="00FD5790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C648A463BC214D059A6379B5D5156A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9482A5-7180-4152-A18B-F53BF37968CD}"/>
      </w:docPartPr>
      <w:docPartBody>
        <w:p w:rsidR="00000000" w:rsidRDefault="00E857F2" w:rsidP="00E857F2">
          <w:pPr>
            <w:pStyle w:val="C648A463BC214D059A6379B5D5156A9E"/>
          </w:pPr>
          <w:r w:rsidRPr="003728E0">
            <w:rPr>
              <w:rStyle w:val="Tekstzastpczy"/>
              <w:color w:val="0070C0"/>
              <w:sz w:val="20"/>
            </w:rPr>
            <w:t>Kliknij tutaj, aby wprowadzić tekst.</w:t>
          </w:r>
        </w:p>
      </w:docPartBody>
    </w:docPart>
    <w:docPart>
      <w:docPartPr>
        <w:name w:val="F71BE74E2D8D4234838462A674F888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F6F674-F117-48FE-A554-C8BEC0F95AE3}"/>
      </w:docPartPr>
      <w:docPartBody>
        <w:p w:rsidR="00000000" w:rsidRDefault="00E857F2" w:rsidP="00E857F2">
          <w:pPr>
            <w:pStyle w:val="F71BE74E2D8D4234838462A674F88875"/>
          </w:pPr>
          <w:r w:rsidRPr="003728E0">
            <w:rPr>
              <w:rStyle w:val="Tekstzastpczy"/>
              <w:color w:val="0070C0"/>
              <w:sz w:val="20"/>
              <w:szCs w:val="20"/>
            </w:rPr>
            <w:t>Kliknij tutaj, aby wprowadzić tekst.</w:t>
          </w:r>
        </w:p>
      </w:docPartBody>
    </w:docPart>
    <w:docPart>
      <w:docPartPr>
        <w:name w:val="559FD08256A946648E6F57C477D0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F59FE3-1F49-4974-9BCA-EF4B177AA90A}"/>
      </w:docPartPr>
      <w:docPartBody>
        <w:p w:rsidR="00000000" w:rsidRDefault="00E857F2" w:rsidP="00E857F2">
          <w:pPr>
            <w:pStyle w:val="559FD08256A946648E6F57C477D0A542"/>
          </w:pPr>
          <w:r w:rsidRPr="003728E0">
            <w:rPr>
              <w:rStyle w:val="Tekstzastpczy"/>
              <w:rFonts w:eastAsiaTheme="minorHAnsi"/>
              <w:color w:val="0070C0"/>
              <w:sz w:val="20"/>
            </w:rPr>
            <w:t>Kliknij tutaj, aby wprowadzić datę</w:t>
          </w:r>
          <w:r w:rsidRPr="00D4300F">
            <w:rPr>
              <w:rStyle w:val="Tekstzastpczy"/>
              <w:rFonts w:eastAsiaTheme="minorHAnsi"/>
            </w:rPr>
            <w:t>.</w:t>
          </w:r>
        </w:p>
      </w:docPartBody>
    </w:docPart>
    <w:docPart>
      <w:docPartPr>
        <w:name w:val="22A23ED3CC3849978A91CF5E69C8E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6E58D6-1617-4255-BEAF-33410EF02D6B}"/>
      </w:docPartPr>
      <w:docPartBody>
        <w:p w:rsidR="00000000" w:rsidRDefault="00E857F2" w:rsidP="00E857F2">
          <w:pPr>
            <w:pStyle w:val="22A23ED3CC3849978A91CF5E69C8ED1B"/>
          </w:pPr>
          <w:r w:rsidRPr="003728E0">
            <w:rPr>
              <w:rStyle w:val="Tekstzastpczy"/>
              <w:color w:val="0070C0"/>
              <w:sz w:val="20"/>
            </w:rPr>
            <w:t xml:space="preserve">Kliknij tutaj, aby </w:t>
          </w:r>
          <w:r>
            <w:rPr>
              <w:rStyle w:val="Tekstzastpczy"/>
              <w:color w:val="0070C0"/>
              <w:sz w:val="20"/>
            </w:rPr>
            <w:t>wpisać nazwę</w:t>
          </w:r>
          <w:r w:rsidRPr="003728E0">
            <w:rPr>
              <w:rStyle w:val="Tekstzastpczy"/>
              <w:color w:val="0070C0"/>
              <w:sz w:val="20"/>
            </w:rPr>
            <w:t xml:space="preserve"> </w:t>
          </w:r>
          <w:r>
            <w:rPr>
              <w:rStyle w:val="Tekstzastpczy"/>
              <w:color w:val="0070C0"/>
              <w:sz w:val="20"/>
            </w:rPr>
            <w:t xml:space="preserve">ulicy nr domu i lokalu </w:t>
          </w:r>
        </w:p>
      </w:docPartBody>
    </w:docPart>
    <w:docPart>
      <w:docPartPr>
        <w:name w:val="4EEB6790C81A48C59418BAA4AE7819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2E414-2DE6-4F02-98DC-20800265352D}"/>
      </w:docPartPr>
      <w:docPartBody>
        <w:p w:rsidR="00000000" w:rsidRDefault="00E857F2" w:rsidP="00E857F2">
          <w:pPr>
            <w:pStyle w:val="4EEB6790C81A48C59418BAA4AE781978"/>
          </w:pPr>
          <w:r w:rsidRPr="003728E0">
            <w:rPr>
              <w:rStyle w:val="Tekstzastpczy"/>
              <w:color w:val="0070C0"/>
              <w:sz w:val="20"/>
            </w:rPr>
            <w:t xml:space="preserve">Kliknij tutaj, aby </w:t>
          </w:r>
          <w:r>
            <w:rPr>
              <w:rStyle w:val="Tekstzastpczy"/>
              <w:color w:val="0070C0"/>
              <w:sz w:val="20"/>
            </w:rPr>
            <w:t>wpisać kod pocztowy oraz nazwę miejscowości</w:t>
          </w:r>
          <w:r w:rsidRPr="003728E0">
            <w:rPr>
              <w:rStyle w:val="Tekstzastpczy"/>
              <w:color w:val="0070C0"/>
              <w:sz w:val="20"/>
            </w:rPr>
            <w:t>.</w:t>
          </w:r>
        </w:p>
      </w:docPartBody>
    </w:docPart>
    <w:docPart>
      <w:docPartPr>
        <w:name w:val="078D568C6F3B460AA6165F6A221EE8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0B6DE7-FC35-498C-8E97-454A2A6DB2EE}"/>
      </w:docPartPr>
      <w:docPartBody>
        <w:p w:rsidR="00000000" w:rsidRDefault="00E857F2" w:rsidP="00E857F2">
          <w:pPr>
            <w:pStyle w:val="078D568C6F3B460AA6165F6A221EE860"/>
          </w:pPr>
          <w:r w:rsidRPr="003728E0">
            <w:rPr>
              <w:rStyle w:val="Tekstzastpczy"/>
              <w:color w:val="0070C0"/>
              <w:sz w:val="20"/>
            </w:rPr>
            <w:t>Kliknij tutaj, aby wprowadzić tekst.</w:t>
          </w:r>
        </w:p>
      </w:docPartBody>
    </w:docPart>
    <w:docPart>
      <w:docPartPr>
        <w:name w:val="413DCF5A2607457C945F5B345EC926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AF59FC-C170-4C9E-BAC7-4E7BE2BC0B1F}"/>
      </w:docPartPr>
      <w:docPartBody>
        <w:p w:rsidR="00000000" w:rsidRDefault="00E857F2" w:rsidP="00E857F2">
          <w:pPr>
            <w:pStyle w:val="413DCF5A2607457C945F5B345EC9264C"/>
          </w:pPr>
          <w:r w:rsidRPr="003728E0">
            <w:rPr>
              <w:rStyle w:val="Tekstzastpczy"/>
              <w:color w:val="0070C0"/>
              <w:sz w:val="20"/>
            </w:rPr>
            <w:t>Kliknij tutaj, aby wprowadzić tekst.</w:t>
          </w:r>
        </w:p>
      </w:docPartBody>
    </w:docPart>
    <w:docPart>
      <w:docPartPr>
        <w:name w:val="EB9269A9E8BA429886944F96DA5F4A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60C81-285E-452D-BDC2-49A232D94659}"/>
      </w:docPartPr>
      <w:docPartBody>
        <w:p w:rsidR="00000000" w:rsidRDefault="00E857F2" w:rsidP="00E857F2">
          <w:pPr>
            <w:pStyle w:val="EB9269A9E8BA429886944F96DA5F4AA4"/>
          </w:pPr>
          <w:r w:rsidRPr="00B5367B">
            <w:rPr>
              <w:rStyle w:val="Tekstzastpczy"/>
              <w:rFonts w:ascii="Tahoma" w:eastAsiaTheme="minorHAnsi" w:hAnsi="Tahoma" w:cs="Tahoma"/>
              <w:b/>
              <w:color w:val="0070C0"/>
              <w:sz w:val="20"/>
              <w:szCs w:val="20"/>
            </w:rPr>
            <w:t>Wybierz z listy rozwijanej</w:t>
          </w:r>
          <w:r w:rsidRPr="00B5367B">
            <w:rPr>
              <w:rStyle w:val="Tekstzastpczy"/>
              <w:rFonts w:ascii="Tahoma" w:eastAsiaTheme="minorHAnsi" w:hAnsi="Tahoma" w:cs="Tahoma"/>
              <w:b/>
              <w:color w:val="0070C0"/>
              <w:sz w:val="20"/>
              <w:szCs w:val="32"/>
            </w:rPr>
            <w:t>.</w:t>
          </w:r>
        </w:p>
      </w:docPartBody>
    </w:docPart>
    <w:docPart>
      <w:docPartPr>
        <w:name w:val="2E5DF94D83894482980655BD26AD2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C5E67-320B-44EE-88FC-13DF9D987A2E}"/>
      </w:docPartPr>
      <w:docPartBody>
        <w:p w:rsidR="00000000" w:rsidRDefault="00E857F2" w:rsidP="00E857F2">
          <w:pPr>
            <w:pStyle w:val="2E5DF94D83894482980655BD26AD2BD6"/>
          </w:pPr>
          <w:r w:rsidRPr="003728E0">
            <w:rPr>
              <w:rStyle w:val="Tekstzastpczy"/>
              <w:rFonts w:eastAsiaTheme="minorHAnsi"/>
              <w:color w:val="0070C0"/>
              <w:sz w:val="20"/>
            </w:rPr>
            <w:t>Kliknij tutaj, aby wprowadzić tekst.</w:t>
          </w:r>
        </w:p>
      </w:docPartBody>
    </w:docPart>
    <w:docPart>
      <w:docPartPr>
        <w:name w:val="4CDBC630D7F94C6A9E4EDCB165D193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B6F45F-2DB2-4D2E-A5BA-8742A2C8F9CE}"/>
      </w:docPartPr>
      <w:docPartBody>
        <w:p w:rsidR="00000000" w:rsidRDefault="00E857F2" w:rsidP="00E857F2">
          <w:pPr>
            <w:pStyle w:val="4CDBC630D7F94C6A9E4EDCB165D19346"/>
          </w:pPr>
          <w:r w:rsidRPr="003728E0">
            <w:rPr>
              <w:rStyle w:val="Tekstzastpczy"/>
              <w:color w:val="0070C0"/>
              <w:sz w:val="20"/>
            </w:rPr>
            <w:t>Kliknij tutaj, aby wprowadzić tekst.</w:t>
          </w:r>
        </w:p>
      </w:docPartBody>
    </w:docPart>
    <w:docPart>
      <w:docPartPr>
        <w:name w:val="524DC4F1984A40AA82D91B7F862DE7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071B7-BF55-4E09-8B61-E0E109F26BE2}"/>
      </w:docPartPr>
      <w:docPartBody>
        <w:p w:rsidR="00000000" w:rsidRDefault="00E857F2" w:rsidP="00E857F2">
          <w:pPr>
            <w:pStyle w:val="524DC4F1984A40AA82D91B7F862DE769"/>
          </w:pPr>
          <w:r w:rsidRPr="003728E0">
            <w:rPr>
              <w:rStyle w:val="Tekstzastpczy"/>
              <w:color w:val="0070C0"/>
              <w:sz w:val="20"/>
            </w:rPr>
            <w:t>Kliknij tutaj, aby wprowadzić tekst.</w:t>
          </w:r>
        </w:p>
      </w:docPartBody>
    </w:docPart>
    <w:docPart>
      <w:docPartPr>
        <w:name w:val="1194D75143C9437191702EC7BDFA0C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68736B-1370-4EBB-87ED-1DF81A416B81}"/>
      </w:docPartPr>
      <w:docPartBody>
        <w:p w:rsidR="00000000" w:rsidRDefault="00E857F2" w:rsidP="00E857F2">
          <w:pPr>
            <w:pStyle w:val="1194D75143C9437191702EC7BDFA0CEE"/>
          </w:pPr>
          <w:r w:rsidRPr="003728E0">
            <w:rPr>
              <w:rStyle w:val="Tekstzastpczy"/>
              <w:color w:val="0070C0"/>
              <w:sz w:val="20"/>
              <w:szCs w:val="20"/>
            </w:rPr>
            <w:t>Kliknij tutaj, aby wprowadzić tekst.</w:t>
          </w:r>
        </w:p>
      </w:docPartBody>
    </w:docPart>
    <w:docPart>
      <w:docPartPr>
        <w:name w:val="279CC186FE0A4EDF83A85CB8A44304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1DB1C9-9B45-4040-A74A-BD3D336F2267}"/>
      </w:docPartPr>
      <w:docPartBody>
        <w:p w:rsidR="00000000" w:rsidRDefault="00E857F2" w:rsidP="00E857F2">
          <w:pPr>
            <w:pStyle w:val="279CC186FE0A4EDF83A85CB8A4430495"/>
          </w:pPr>
          <w:r w:rsidRPr="003728E0">
            <w:rPr>
              <w:rStyle w:val="Tekstzastpczy"/>
              <w:color w:val="0070C0"/>
              <w:sz w:val="20"/>
            </w:rPr>
            <w:t>Kliknij aby wprowadzić datę.</w:t>
          </w:r>
        </w:p>
      </w:docPartBody>
    </w:docPart>
    <w:docPart>
      <w:docPartPr>
        <w:name w:val="4CB9C794E48F416594E959523F369A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16E44B-46E4-4353-9359-E52BAA617A3E}"/>
      </w:docPartPr>
      <w:docPartBody>
        <w:p w:rsidR="00000000" w:rsidRDefault="00E857F2" w:rsidP="00E857F2">
          <w:pPr>
            <w:pStyle w:val="4CB9C794E48F416594E959523F369A13"/>
          </w:pPr>
          <w:r w:rsidRPr="003728E0">
            <w:rPr>
              <w:rStyle w:val="Tekstzastpczy"/>
              <w:color w:val="0070C0"/>
              <w:sz w:val="20"/>
            </w:rPr>
            <w:t>Kliknij tutaj, aby wprowadzić tekst</w:t>
          </w:r>
        </w:p>
      </w:docPartBody>
    </w:docPart>
    <w:docPart>
      <w:docPartPr>
        <w:name w:val="AF6655BB195744B49D6D724B35E074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83A967-8C4A-46DE-86FC-2E871B8A9772}"/>
      </w:docPartPr>
      <w:docPartBody>
        <w:p w:rsidR="00000000" w:rsidRDefault="00E857F2" w:rsidP="00E857F2">
          <w:pPr>
            <w:pStyle w:val="AF6655BB195744B49D6D724B35E07426"/>
          </w:pPr>
          <w:r>
            <w:rPr>
              <w:rStyle w:val="Pogrubienie14czerwony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F2"/>
    <w:rsid w:val="00E051A4"/>
    <w:rsid w:val="00E8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57F2"/>
    <w:rPr>
      <w:color w:val="808080"/>
    </w:rPr>
  </w:style>
  <w:style w:type="paragraph" w:customStyle="1" w:styleId="B4D6CD6DCD294269942FA36D6730CF6A">
    <w:name w:val="B4D6CD6DCD294269942FA36D6730CF6A"/>
    <w:rsid w:val="00E857F2"/>
  </w:style>
  <w:style w:type="paragraph" w:customStyle="1" w:styleId="D3141CAE315C45ABA3623D2B8700036F">
    <w:name w:val="D3141CAE315C45ABA3623D2B8700036F"/>
    <w:rsid w:val="00E857F2"/>
  </w:style>
  <w:style w:type="paragraph" w:customStyle="1" w:styleId="C648A463BC214D059A6379B5D5156A9E">
    <w:name w:val="C648A463BC214D059A6379B5D5156A9E"/>
    <w:rsid w:val="00E857F2"/>
  </w:style>
  <w:style w:type="paragraph" w:customStyle="1" w:styleId="F71BE74E2D8D4234838462A674F88875">
    <w:name w:val="F71BE74E2D8D4234838462A674F88875"/>
    <w:rsid w:val="00E857F2"/>
  </w:style>
  <w:style w:type="paragraph" w:customStyle="1" w:styleId="559FD08256A946648E6F57C477D0A542">
    <w:name w:val="559FD08256A946648E6F57C477D0A542"/>
    <w:rsid w:val="00E857F2"/>
  </w:style>
  <w:style w:type="paragraph" w:customStyle="1" w:styleId="22A23ED3CC3849978A91CF5E69C8ED1B">
    <w:name w:val="22A23ED3CC3849978A91CF5E69C8ED1B"/>
    <w:rsid w:val="00E857F2"/>
  </w:style>
  <w:style w:type="paragraph" w:customStyle="1" w:styleId="4EEB6790C81A48C59418BAA4AE781978">
    <w:name w:val="4EEB6790C81A48C59418BAA4AE781978"/>
    <w:rsid w:val="00E857F2"/>
  </w:style>
  <w:style w:type="paragraph" w:customStyle="1" w:styleId="078D568C6F3B460AA6165F6A221EE860">
    <w:name w:val="078D568C6F3B460AA6165F6A221EE860"/>
    <w:rsid w:val="00E857F2"/>
  </w:style>
  <w:style w:type="paragraph" w:customStyle="1" w:styleId="413DCF5A2607457C945F5B345EC9264C">
    <w:name w:val="413DCF5A2607457C945F5B345EC9264C"/>
    <w:rsid w:val="00E857F2"/>
  </w:style>
  <w:style w:type="paragraph" w:customStyle="1" w:styleId="EB9269A9E8BA429886944F96DA5F4AA4">
    <w:name w:val="EB9269A9E8BA429886944F96DA5F4AA4"/>
    <w:rsid w:val="00E857F2"/>
  </w:style>
  <w:style w:type="paragraph" w:customStyle="1" w:styleId="2E5DF94D83894482980655BD26AD2BD6">
    <w:name w:val="2E5DF94D83894482980655BD26AD2BD6"/>
    <w:rsid w:val="00E857F2"/>
  </w:style>
  <w:style w:type="paragraph" w:customStyle="1" w:styleId="4CDBC630D7F94C6A9E4EDCB165D19346">
    <w:name w:val="4CDBC630D7F94C6A9E4EDCB165D19346"/>
    <w:rsid w:val="00E857F2"/>
  </w:style>
  <w:style w:type="paragraph" w:customStyle="1" w:styleId="524DC4F1984A40AA82D91B7F862DE769">
    <w:name w:val="524DC4F1984A40AA82D91B7F862DE769"/>
    <w:rsid w:val="00E857F2"/>
  </w:style>
  <w:style w:type="paragraph" w:customStyle="1" w:styleId="1194D75143C9437191702EC7BDFA0CEE">
    <w:name w:val="1194D75143C9437191702EC7BDFA0CEE"/>
    <w:rsid w:val="00E857F2"/>
  </w:style>
  <w:style w:type="paragraph" w:customStyle="1" w:styleId="279CC186FE0A4EDF83A85CB8A4430495">
    <w:name w:val="279CC186FE0A4EDF83A85CB8A4430495"/>
    <w:rsid w:val="00E857F2"/>
  </w:style>
  <w:style w:type="paragraph" w:customStyle="1" w:styleId="4CB9C794E48F416594E959523F369A13">
    <w:name w:val="4CB9C794E48F416594E959523F369A13"/>
    <w:rsid w:val="00E857F2"/>
  </w:style>
  <w:style w:type="character" w:customStyle="1" w:styleId="Pogrubienie14czerwony">
    <w:name w:val="Pogrubienie 14 czerwony"/>
    <w:basedOn w:val="Domylnaczcionkaakapitu"/>
    <w:uiPriority w:val="1"/>
    <w:qFormat/>
    <w:rsid w:val="00E857F2"/>
    <w:rPr>
      <w:rFonts w:ascii="Tahoma" w:hAnsi="Tahoma"/>
      <w:b/>
      <w:color w:val="FF0000"/>
      <w:sz w:val="28"/>
    </w:rPr>
  </w:style>
  <w:style w:type="paragraph" w:customStyle="1" w:styleId="AF6655BB195744B49D6D724B35E07426">
    <w:name w:val="AF6655BB195744B49D6D724B35E07426"/>
    <w:rsid w:val="00E857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2</cp:revision>
  <cp:lastPrinted>2023-03-17T10:38:00Z</cp:lastPrinted>
  <dcterms:created xsi:type="dcterms:W3CDTF">2023-03-17T10:48:00Z</dcterms:created>
  <dcterms:modified xsi:type="dcterms:W3CDTF">2023-03-17T10:48:00Z</dcterms:modified>
</cp:coreProperties>
</file>